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C0" w:rsidRDefault="00950CC0">
      <w:bookmarkStart w:id="0" w:name="_GoBack"/>
      <w:r>
        <w:rPr>
          <w:noProof/>
          <w:lang w:eastAsia="nl-NL"/>
        </w:rPr>
        <w:drawing>
          <wp:inline distT="0" distB="0" distL="0" distR="0">
            <wp:extent cx="12982755" cy="8151962"/>
            <wp:effectExtent l="0" t="0" r="0" b="7810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950CC0" w:rsidSect="00DC24C1">
      <w:pgSz w:w="23814" w:h="16839" w:orient="landscape" w:code="8"/>
      <w:pgMar w:top="1418" w:right="1418" w:bottom="1418" w:left="1418" w:header="709" w:footer="709" w:gutter="0"/>
      <w:paperSrc w:first="25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C0"/>
    <w:rsid w:val="00160E20"/>
    <w:rsid w:val="003A1D84"/>
    <w:rsid w:val="00417BFF"/>
    <w:rsid w:val="004F243A"/>
    <w:rsid w:val="00572AA7"/>
    <w:rsid w:val="005B5582"/>
    <w:rsid w:val="005F3F41"/>
    <w:rsid w:val="00751F3E"/>
    <w:rsid w:val="008215B6"/>
    <w:rsid w:val="00854608"/>
    <w:rsid w:val="00950CC0"/>
    <w:rsid w:val="009E4FBF"/>
    <w:rsid w:val="00AD0E0E"/>
    <w:rsid w:val="00B53485"/>
    <w:rsid w:val="00CA7636"/>
    <w:rsid w:val="00DC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5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0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5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0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CA70FE-294A-4045-8A73-F979B936B5EF}" type="doc">
      <dgm:prSet loTypeId="urn:microsoft.com/office/officeart/2005/8/layout/radial5" loCatId="relationship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nl-NL"/>
        </a:p>
      </dgm:t>
    </dgm:pt>
    <dgm:pt modelId="{C2822839-115D-4E35-9118-02896D02F092}">
      <dgm:prSet phldrT="[Tekst]" custT="1"/>
      <dgm:spPr/>
      <dgm:t>
        <a:bodyPr/>
        <a:lstStyle/>
        <a:p>
          <a:r>
            <a:rPr lang="nl-NL" sz="1400"/>
            <a:t>Conceptstore</a:t>
          </a:r>
        </a:p>
      </dgm:t>
    </dgm:pt>
    <dgm:pt modelId="{F40E02F1-E76E-46E6-8655-1774C373774E}" type="parTrans" cxnId="{106FFB5A-74F4-4343-A2DB-15AEAE10CA96}">
      <dgm:prSet/>
      <dgm:spPr/>
      <dgm:t>
        <a:bodyPr/>
        <a:lstStyle/>
        <a:p>
          <a:endParaRPr lang="nl-NL" sz="1400"/>
        </a:p>
      </dgm:t>
    </dgm:pt>
    <dgm:pt modelId="{34E4F742-E9BF-49EE-878B-D3818D421393}" type="sibTrans" cxnId="{106FFB5A-74F4-4343-A2DB-15AEAE10CA96}">
      <dgm:prSet/>
      <dgm:spPr/>
      <dgm:t>
        <a:bodyPr/>
        <a:lstStyle/>
        <a:p>
          <a:endParaRPr lang="nl-NL" sz="1400"/>
        </a:p>
      </dgm:t>
    </dgm:pt>
    <dgm:pt modelId="{52A4A4FE-81EF-410C-A0D4-AE2F7333F771}">
      <dgm:prSet phldrT="[Tekst]" custT="1"/>
      <dgm:spPr/>
      <dgm:t>
        <a:bodyPr/>
        <a:lstStyle/>
        <a:p>
          <a:r>
            <a:rPr lang="nl-NL" sz="1400"/>
            <a:t>Doelgroep</a:t>
          </a:r>
        </a:p>
      </dgm:t>
    </dgm:pt>
    <dgm:pt modelId="{5E312779-77FD-468F-ABA3-7FDDABD5C3A6}" type="parTrans" cxnId="{8C30C5C8-994D-4A65-B7F8-B05717B413DC}">
      <dgm:prSet custT="1"/>
      <dgm:spPr/>
      <dgm:t>
        <a:bodyPr/>
        <a:lstStyle/>
        <a:p>
          <a:endParaRPr lang="nl-NL" sz="1400"/>
        </a:p>
      </dgm:t>
    </dgm:pt>
    <dgm:pt modelId="{435F1DD3-BD26-4A2E-B406-10CFE815E29F}" type="sibTrans" cxnId="{8C30C5C8-994D-4A65-B7F8-B05717B413DC}">
      <dgm:prSet/>
      <dgm:spPr/>
      <dgm:t>
        <a:bodyPr/>
        <a:lstStyle/>
        <a:p>
          <a:endParaRPr lang="nl-NL" sz="1400"/>
        </a:p>
      </dgm:t>
    </dgm:pt>
    <dgm:pt modelId="{F2E4BE2C-F2B5-41B7-BB4D-BF8B7A51987E}">
      <dgm:prSet phldrT="[Tekst]" custT="1"/>
      <dgm:spPr/>
      <dgm:t>
        <a:bodyPr/>
        <a:lstStyle/>
        <a:p>
          <a:r>
            <a:rPr lang="nl-NL" sz="1400"/>
            <a:t>Budget</a:t>
          </a:r>
        </a:p>
      </dgm:t>
    </dgm:pt>
    <dgm:pt modelId="{C12D56F6-0510-423A-908A-D0F7EC09B56C}" type="parTrans" cxnId="{3BC994E6-439F-4012-9C15-0B11A4724461}">
      <dgm:prSet custT="1"/>
      <dgm:spPr/>
      <dgm:t>
        <a:bodyPr/>
        <a:lstStyle/>
        <a:p>
          <a:endParaRPr lang="nl-NL" sz="1400"/>
        </a:p>
      </dgm:t>
    </dgm:pt>
    <dgm:pt modelId="{7E1D6F41-791D-44DB-B3DE-30C4A7F27C9D}" type="sibTrans" cxnId="{3BC994E6-439F-4012-9C15-0B11A4724461}">
      <dgm:prSet/>
      <dgm:spPr/>
      <dgm:t>
        <a:bodyPr/>
        <a:lstStyle/>
        <a:p>
          <a:endParaRPr lang="nl-NL" sz="1400"/>
        </a:p>
      </dgm:t>
    </dgm:pt>
    <dgm:pt modelId="{7076783C-65FC-46BB-BD0B-C78990769185}">
      <dgm:prSet phldrT="[Tekst]" custT="1"/>
      <dgm:spPr/>
      <dgm:t>
        <a:bodyPr/>
        <a:lstStyle/>
        <a:p>
          <a:r>
            <a:rPr lang="nl-NL" sz="1400"/>
            <a:t>Kennis</a:t>
          </a:r>
        </a:p>
      </dgm:t>
    </dgm:pt>
    <dgm:pt modelId="{02AA4C44-5342-454A-B04B-5A3347F27025}" type="parTrans" cxnId="{0379BDFB-7FC3-4830-9B15-499DD554616F}">
      <dgm:prSet custT="1"/>
      <dgm:spPr/>
      <dgm:t>
        <a:bodyPr/>
        <a:lstStyle/>
        <a:p>
          <a:endParaRPr lang="nl-NL" sz="1400"/>
        </a:p>
      </dgm:t>
    </dgm:pt>
    <dgm:pt modelId="{56B4F55F-BB57-452F-9745-08C7172D58E6}" type="sibTrans" cxnId="{0379BDFB-7FC3-4830-9B15-499DD554616F}">
      <dgm:prSet/>
      <dgm:spPr/>
      <dgm:t>
        <a:bodyPr/>
        <a:lstStyle/>
        <a:p>
          <a:endParaRPr lang="nl-NL" sz="1400"/>
        </a:p>
      </dgm:t>
    </dgm:pt>
    <dgm:pt modelId="{4D31F1CD-C5CE-41F9-8D18-E4B7D95EF493}">
      <dgm:prSet phldrT="[Tekst]" custT="1"/>
      <dgm:spPr/>
      <dgm:t>
        <a:bodyPr/>
        <a:lstStyle/>
        <a:p>
          <a:r>
            <a:rPr lang="nl-NL" sz="1400"/>
            <a:t>Onderzoek doen</a:t>
          </a:r>
        </a:p>
      </dgm:t>
    </dgm:pt>
    <dgm:pt modelId="{0EF65D59-C5B2-4975-AED9-F17BFEE49EA1}" type="parTrans" cxnId="{39C9A239-C854-4C6D-8A48-B2FF477B9AC2}">
      <dgm:prSet custT="1"/>
      <dgm:spPr/>
      <dgm:t>
        <a:bodyPr/>
        <a:lstStyle/>
        <a:p>
          <a:endParaRPr lang="nl-NL" sz="1400"/>
        </a:p>
      </dgm:t>
    </dgm:pt>
    <dgm:pt modelId="{61C69F98-C80F-49B5-BC70-4F32B375421A}" type="sibTrans" cxnId="{39C9A239-C854-4C6D-8A48-B2FF477B9AC2}">
      <dgm:prSet/>
      <dgm:spPr/>
      <dgm:t>
        <a:bodyPr/>
        <a:lstStyle/>
        <a:p>
          <a:endParaRPr lang="nl-NL" sz="1400"/>
        </a:p>
      </dgm:t>
    </dgm:pt>
    <dgm:pt modelId="{15A8A8FB-AF6C-4F8A-AB7A-CB91938DEC18}">
      <dgm:prSet phldrT="[Tekst]" custT="1"/>
      <dgm:spPr/>
      <dgm:t>
        <a:bodyPr/>
        <a:lstStyle/>
        <a:p>
          <a:r>
            <a:rPr lang="nl-NL" sz="1400"/>
            <a:t/>
          </a:r>
          <a:br>
            <a:rPr lang="nl-NL" sz="1400"/>
          </a:br>
          <a:r>
            <a:rPr lang="nl-NL" sz="1400"/>
            <a:t>Sociaal media</a:t>
          </a:r>
        </a:p>
      </dgm:t>
    </dgm:pt>
    <dgm:pt modelId="{7B2FFF6C-3032-4BA4-A4FC-D87008F76AA5}" type="parTrans" cxnId="{3C4AA6DE-62BF-4A17-BC97-4F5F068D469E}">
      <dgm:prSet custT="1"/>
      <dgm:spPr/>
      <dgm:t>
        <a:bodyPr/>
        <a:lstStyle/>
        <a:p>
          <a:endParaRPr lang="nl-NL" sz="1400"/>
        </a:p>
      </dgm:t>
    </dgm:pt>
    <dgm:pt modelId="{5933786B-32FE-4F72-AE11-903B3A0E19FF}" type="sibTrans" cxnId="{3C4AA6DE-62BF-4A17-BC97-4F5F068D469E}">
      <dgm:prSet/>
      <dgm:spPr/>
      <dgm:t>
        <a:bodyPr/>
        <a:lstStyle/>
        <a:p>
          <a:endParaRPr lang="nl-NL" sz="1400"/>
        </a:p>
      </dgm:t>
    </dgm:pt>
    <dgm:pt modelId="{0B228FA4-6631-4D5E-86B1-5DBC1CD3868C}">
      <dgm:prSet phldrT="[Tekst]" custT="1"/>
      <dgm:spPr/>
      <dgm:t>
        <a:bodyPr/>
        <a:lstStyle/>
        <a:p>
          <a:r>
            <a:rPr lang="nl-NL" sz="1400"/>
            <a:t>Storytelling</a:t>
          </a:r>
        </a:p>
      </dgm:t>
    </dgm:pt>
    <dgm:pt modelId="{F3E29EF5-3D68-4416-9622-E9A98F03F3E2}" type="parTrans" cxnId="{43888629-049F-4D61-BECC-20686121FE75}">
      <dgm:prSet custT="1"/>
      <dgm:spPr/>
      <dgm:t>
        <a:bodyPr/>
        <a:lstStyle/>
        <a:p>
          <a:endParaRPr lang="nl-NL" sz="1400"/>
        </a:p>
      </dgm:t>
    </dgm:pt>
    <dgm:pt modelId="{1D437CF4-EDFB-44F2-B5C1-58AB4F2C2169}" type="sibTrans" cxnId="{43888629-049F-4D61-BECC-20686121FE75}">
      <dgm:prSet/>
      <dgm:spPr/>
      <dgm:t>
        <a:bodyPr/>
        <a:lstStyle/>
        <a:p>
          <a:endParaRPr lang="nl-NL" sz="1400"/>
        </a:p>
      </dgm:t>
    </dgm:pt>
    <dgm:pt modelId="{46D14A40-EA21-4F94-B768-D1D5BC2CCF1B}">
      <dgm:prSet phldrT="[Tekst]" custT="1"/>
      <dgm:spPr/>
      <dgm:t>
        <a:bodyPr/>
        <a:lstStyle/>
        <a:p>
          <a:r>
            <a:rPr lang="nl-NL" sz="1400"/>
            <a:t/>
          </a:r>
          <a:br>
            <a:rPr lang="nl-NL" sz="1400"/>
          </a:br>
          <a:r>
            <a:rPr lang="nl-NL" sz="1400"/>
            <a:t>Verkoop</a:t>
          </a:r>
        </a:p>
      </dgm:t>
    </dgm:pt>
    <dgm:pt modelId="{C024B6E5-CB40-4C53-9A5A-BDB90506C28D}" type="parTrans" cxnId="{6450CF00-1657-436E-B2FE-2B76AB58359D}">
      <dgm:prSet custT="1"/>
      <dgm:spPr/>
      <dgm:t>
        <a:bodyPr/>
        <a:lstStyle/>
        <a:p>
          <a:endParaRPr lang="nl-NL" sz="1400"/>
        </a:p>
      </dgm:t>
    </dgm:pt>
    <dgm:pt modelId="{D6554BF1-E2C9-46E4-8131-61F600A972DF}" type="sibTrans" cxnId="{6450CF00-1657-436E-B2FE-2B76AB58359D}">
      <dgm:prSet/>
      <dgm:spPr/>
      <dgm:t>
        <a:bodyPr/>
        <a:lstStyle/>
        <a:p>
          <a:endParaRPr lang="nl-NL" sz="1400"/>
        </a:p>
      </dgm:t>
    </dgm:pt>
    <dgm:pt modelId="{3F85DB94-E275-4754-88FE-E86A9D03CD50}">
      <dgm:prSet phldrT="[Tekst]" custT="1"/>
      <dgm:spPr/>
      <dgm:t>
        <a:bodyPr/>
        <a:lstStyle/>
        <a:p>
          <a:r>
            <a:rPr lang="nl-NL" sz="1400"/>
            <a:t/>
          </a:r>
          <a:br>
            <a:rPr lang="nl-NL" sz="1400"/>
          </a:br>
          <a:r>
            <a:rPr lang="nl-NL" sz="1400"/>
            <a:t>Productkeuze</a:t>
          </a:r>
        </a:p>
      </dgm:t>
    </dgm:pt>
    <dgm:pt modelId="{C3B4D129-DA64-4424-A6F8-5182F14AA27E}" type="parTrans" cxnId="{01460860-D765-485B-A1E2-6F0D38DE1932}">
      <dgm:prSet custT="1"/>
      <dgm:spPr/>
      <dgm:t>
        <a:bodyPr/>
        <a:lstStyle/>
        <a:p>
          <a:endParaRPr lang="nl-NL" sz="1400"/>
        </a:p>
      </dgm:t>
    </dgm:pt>
    <dgm:pt modelId="{E91A03BB-4E26-4B6D-9747-99841B49571C}" type="sibTrans" cxnId="{01460860-D765-485B-A1E2-6F0D38DE1932}">
      <dgm:prSet/>
      <dgm:spPr/>
      <dgm:t>
        <a:bodyPr/>
        <a:lstStyle/>
        <a:p>
          <a:endParaRPr lang="nl-NL" sz="1400"/>
        </a:p>
      </dgm:t>
    </dgm:pt>
    <dgm:pt modelId="{99D0692E-4DD7-4638-864B-8F2F9B4F6CBB}">
      <dgm:prSet phldrT="[Tekst]" custT="1"/>
      <dgm:spPr/>
      <dgm:t>
        <a:bodyPr/>
        <a:lstStyle/>
        <a:p>
          <a:r>
            <a:rPr lang="nl-NL" sz="1400"/>
            <a:t>PR</a:t>
          </a:r>
          <a:br>
            <a:rPr lang="nl-NL" sz="1400"/>
          </a:br>
          <a:endParaRPr lang="nl-NL" sz="1400"/>
        </a:p>
      </dgm:t>
    </dgm:pt>
    <dgm:pt modelId="{B18D92EF-8D10-4388-9EB3-145B2A19EB0D}" type="parTrans" cxnId="{4AE4773A-3468-427D-A8D8-73F67FC48C36}">
      <dgm:prSet custT="1"/>
      <dgm:spPr/>
      <dgm:t>
        <a:bodyPr/>
        <a:lstStyle/>
        <a:p>
          <a:endParaRPr lang="nl-NL" sz="1400"/>
        </a:p>
      </dgm:t>
    </dgm:pt>
    <dgm:pt modelId="{FF44671B-3EAA-4C46-BDBC-2E06B40A499A}" type="sibTrans" cxnId="{4AE4773A-3468-427D-A8D8-73F67FC48C36}">
      <dgm:prSet/>
      <dgm:spPr/>
      <dgm:t>
        <a:bodyPr/>
        <a:lstStyle/>
        <a:p>
          <a:endParaRPr lang="nl-NL" sz="1400"/>
        </a:p>
      </dgm:t>
    </dgm:pt>
    <dgm:pt modelId="{2E071002-0CD0-4C4A-9538-305D2D6A73BF}" type="pres">
      <dgm:prSet presAssocID="{EDCA70FE-294A-4045-8A73-F979B936B5EF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nl-NL"/>
        </a:p>
      </dgm:t>
    </dgm:pt>
    <dgm:pt modelId="{9B3C0208-EB2A-4AFC-B858-883E5A242B46}" type="pres">
      <dgm:prSet presAssocID="{C2822839-115D-4E35-9118-02896D02F092}" presName="centerShape" presStyleLbl="node0" presStyleIdx="0" presStyleCnt="1"/>
      <dgm:spPr/>
      <dgm:t>
        <a:bodyPr/>
        <a:lstStyle/>
        <a:p>
          <a:endParaRPr lang="nl-NL"/>
        </a:p>
      </dgm:t>
    </dgm:pt>
    <dgm:pt modelId="{C7928BF1-618D-43FE-9D68-D48E9B68AEE9}" type="pres">
      <dgm:prSet presAssocID="{5E312779-77FD-468F-ABA3-7FDDABD5C3A6}" presName="parTrans" presStyleLbl="sibTrans2D1" presStyleIdx="0" presStyleCnt="9"/>
      <dgm:spPr/>
      <dgm:t>
        <a:bodyPr/>
        <a:lstStyle/>
        <a:p>
          <a:endParaRPr lang="nl-NL"/>
        </a:p>
      </dgm:t>
    </dgm:pt>
    <dgm:pt modelId="{FED5557D-C7FD-4A0C-A61A-4D9ACFCD410C}" type="pres">
      <dgm:prSet presAssocID="{5E312779-77FD-468F-ABA3-7FDDABD5C3A6}" presName="connectorText" presStyleLbl="sibTrans2D1" presStyleIdx="0" presStyleCnt="9"/>
      <dgm:spPr/>
      <dgm:t>
        <a:bodyPr/>
        <a:lstStyle/>
        <a:p>
          <a:endParaRPr lang="nl-NL"/>
        </a:p>
      </dgm:t>
    </dgm:pt>
    <dgm:pt modelId="{FE26A014-55F3-4F6E-8E53-9F5BE11A3973}" type="pres">
      <dgm:prSet presAssocID="{52A4A4FE-81EF-410C-A0D4-AE2F7333F771}" presName="node" presStyleLbl="node1" presStyleIdx="0" presStyleCnt="9" custRadScaleRad="92204" custRadScaleInc="13607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3CC97D1D-5BB2-459A-B5B7-B8CD50BDB49E}" type="pres">
      <dgm:prSet presAssocID="{F3E29EF5-3D68-4416-9622-E9A98F03F3E2}" presName="parTrans" presStyleLbl="sibTrans2D1" presStyleIdx="1" presStyleCnt="9"/>
      <dgm:spPr/>
      <dgm:t>
        <a:bodyPr/>
        <a:lstStyle/>
        <a:p>
          <a:endParaRPr lang="nl-NL"/>
        </a:p>
      </dgm:t>
    </dgm:pt>
    <dgm:pt modelId="{846B4AFC-74D0-4D3A-95A2-78FD49D9B3F2}" type="pres">
      <dgm:prSet presAssocID="{F3E29EF5-3D68-4416-9622-E9A98F03F3E2}" presName="connectorText" presStyleLbl="sibTrans2D1" presStyleIdx="1" presStyleCnt="9"/>
      <dgm:spPr/>
      <dgm:t>
        <a:bodyPr/>
        <a:lstStyle/>
        <a:p>
          <a:endParaRPr lang="nl-NL"/>
        </a:p>
      </dgm:t>
    </dgm:pt>
    <dgm:pt modelId="{C624BFFF-0042-4CF9-A5BC-803377C9E7E7}" type="pres">
      <dgm:prSet presAssocID="{0B228FA4-6631-4D5E-86B1-5DBC1CD3868C}" presName="node" presStyleLbl="node1" presStyleIdx="1" presStyleCnt="9" custRadScaleRad="101123" custRadScaleInc="15841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3F2AB0F2-819C-47DA-A741-9643BF14E0C0}" type="pres">
      <dgm:prSet presAssocID="{C3B4D129-DA64-4424-A6F8-5182F14AA27E}" presName="parTrans" presStyleLbl="sibTrans2D1" presStyleIdx="2" presStyleCnt="9"/>
      <dgm:spPr/>
      <dgm:t>
        <a:bodyPr/>
        <a:lstStyle/>
        <a:p>
          <a:endParaRPr lang="nl-NL"/>
        </a:p>
      </dgm:t>
    </dgm:pt>
    <dgm:pt modelId="{8672C090-BAC4-48B9-8D72-DA9A97CE6176}" type="pres">
      <dgm:prSet presAssocID="{C3B4D129-DA64-4424-A6F8-5182F14AA27E}" presName="connectorText" presStyleLbl="sibTrans2D1" presStyleIdx="2" presStyleCnt="9"/>
      <dgm:spPr/>
      <dgm:t>
        <a:bodyPr/>
        <a:lstStyle/>
        <a:p>
          <a:endParaRPr lang="nl-NL"/>
        </a:p>
      </dgm:t>
    </dgm:pt>
    <dgm:pt modelId="{3F5F7DB6-F900-4D99-A2B6-D670EA52C118}" type="pres">
      <dgm:prSet presAssocID="{3F85DB94-E275-4754-88FE-E86A9D03CD50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4678E266-7981-43C7-A97F-65A468A2DBB8}" type="pres">
      <dgm:prSet presAssocID="{C024B6E5-CB40-4C53-9A5A-BDB90506C28D}" presName="parTrans" presStyleLbl="sibTrans2D1" presStyleIdx="3" presStyleCnt="9"/>
      <dgm:spPr/>
      <dgm:t>
        <a:bodyPr/>
        <a:lstStyle/>
        <a:p>
          <a:endParaRPr lang="nl-NL"/>
        </a:p>
      </dgm:t>
    </dgm:pt>
    <dgm:pt modelId="{EFAF89BC-05BD-44DA-9DDE-23E9228A711F}" type="pres">
      <dgm:prSet presAssocID="{C024B6E5-CB40-4C53-9A5A-BDB90506C28D}" presName="connectorText" presStyleLbl="sibTrans2D1" presStyleIdx="3" presStyleCnt="9"/>
      <dgm:spPr/>
      <dgm:t>
        <a:bodyPr/>
        <a:lstStyle/>
        <a:p>
          <a:endParaRPr lang="nl-NL"/>
        </a:p>
      </dgm:t>
    </dgm:pt>
    <dgm:pt modelId="{31A77C34-1A50-4510-A2CB-975FE6C44C06}" type="pres">
      <dgm:prSet presAssocID="{46D14A40-EA21-4F94-B768-D1D5BC2CCF1B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8B0C3D93-B260-4E70-A315-BA9F95BFAE03}" type="pres">
      <dgm:prSet presAssocID="{7B2FFF6C-3032-4BA4-A4FC-D87008F76AA5}" presName="parTrans" presStyleLbl="sibTrans2D1" presStyleIdx="4" presStyleCnt="9"/>
      <dgm:spPr/>
      <dgm:t>
        <a:bodyPr/>
        <a:lstStyle/>
        <a:p>
          <a:endParaRPr lang="nl-NL"/>
        </a:p>
      </dgm:t>
    </dgm:pt>
    <dgm:pt modelId="{9BCB09AF-4D6B-40E0-83B6-735765BDA296}" type="pres">
      <dgm:prSet presAssocID="{7B2FFF6C-3032-4BA4-A4FC-D87008F76AA5}" presName="connectorText" presStyleLbl="sibTrans2D1" presStyleIdx="4" presStyleCnt="9"/>
      <dgm:spPr/>
      <dgm:t>
        <a:bodyPr/>
        <a:lstStyle/>
        <a:p>
          <a:endParaRPr lang="nl-NL"/>
        </a:p>
      </dgm:t>
    </dgm:pt>
    <dgm:pt modelId="{02C0B735-291D-45C4-9769-1F9C8D767F70}" type="pres">
      <dgm:prSet presAssocID="{15A8A8FB-AF6C-4F8A-AB7A-CB91938DEC18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9A493117-91FD-4F30-BAF7-3B24C0FC6FBA}" type="pres">
      <dgm:prSet presAssocID="{C12D56F6-0510-423A-908A-D0F7EC09B56C}" presName="parTrans" presStyleLbl="sibTrans2D1" presStyleIdx="5" presStyleCnt="9"/>
      <dgm:spPr/>
      <dgm:t>
        <a:bodyPr/>
        <a:lstStyle/>
        <a:p>
          <a:endParaRPr lang="nl-NL"/>
        </a:p>
      </dgm:t>
    </dgm:pt>
    <dgm:pt modelId="{B87A781A-8DC1-4633-8681-4F14E417F1A5}" type="pres">
      <dgm:prSet presAssocID="{C12D56F6-0510-423A-908A-D0F7EC09B56C}" presName="connectorText" presStyleLbl="sibTrans2D1" presStyleIdx="5" presStyleCnt="9"/>
      <dgm:spPr/>
      <dgm:t>
        <a:bodyPr/>
        <a:lstStyle/>
        <a:p>
          <a:endParaRPr lang="nl-NL"/>
        </a:p>
      </dgm:t>
    </dgm:pt>
    <dgm:pt modelId="{367B924C-5B12-4A19-8846-2A6C7069C6AD}" type="pres">
      <dgm:prSet presAssocID="{F2E4BE2C-F2B5-41B7-BB4D-BF8B7A51987E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5FAB4BF7-B13C-45A2-98B4-E975FDB52180}" type="pres">
      <dgm:prSet presAssocID="{B18D92EF-8D10-4388-9EB3-145B2A19EB0D}" presName="parTrans" presStyleLbl="sibTrans2D1" presStyleIdx="6" presStyleCnt="9"/>
      <dgm:spPr/>
      <dgm:t>
        <a:bodyPr/>
        <a:lstStyle/>
        <a:p>
          <a:endParaRPr lang="nl-NL"/>
        </a:p>
      </dgm:t>
    </dgm:pt>
    <dgm:pt modelId="{BE0CE88D-E16F-4494-8BAA-2FAEC3137DD1}" type="pres">
      <dgm:prSet presAssocID="{B18D92EF-8D10-4388-9EB3-145B2A19EB0D}" presName="connectorText" presStyleLbl="sibTrans2D1" presStyleIdx="6" presStyleCnt="9"/>
      <dgm:spPr/>
      <dgm:t>
        <a:bodyPr/>
        <a:lstStyle/>
        <a:p>
          <a:endParaRPr lang="nl-NL"/>
        </a:p>
      </dgm:t>
    </dgm:pt>
    <dgm:pt modelId="{DEA3B015-199A-4AC7-A0AB-5342C7ADBE7C}" type="pres">
      <dgm:prSet presAssocID="{99D0692E-4DD7-4638-864B-8F2F9B4F6CBB}" presName="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7B156855-F9A6-4C70-AB5A-75FAADA7796F}" type="pres">
      <dgm:prSet presAssocID="{02AA4C44-5342-454A-B04B-5A3347F27025}" presName="parTrans" presStyleLbl="sibTrans2D1" presStyleIdx="7" presStyleCnt="9"/>
      <dgm:spPr/>
      <dgm:t>
        <a:bodyPr/>
        <a:lstStyle/>
        <a:p>
          <a:endParaRPr lang="nl-NL"/>
        </a:p>
      </dgm:t>
    </dgm:pt>
    <dgm:pt modelId="{C1D2135C-58B2-467E-B71C-57D4E02F8578}" type="pres">
      <dgm:prSet presAssocID="{02AA4C44-5342-454A-B04B-5A3347F27025}" presName="connectorText" presStyleLbl="sibTrans2D1" presStyleIdx="7" presStyleCnt="9"/>
      <dgm:spPr/>
      <dgm:t>
        <a:bodyPr/>
        <a:lstStyle/>
        <a:p>
          <a:endParaRPr lang="nl-NL"/>
        </a:p>
      </dgm:t>
    </dgm:pt>
    <dgm:pt modelId="{F9498311-26B8-4E3B-8315-6D997D7B4767}" type="pres">
      <dgm:prSet presAssocID="{7076783C-65FC-46BB-BD0B-C78990769185}" presName="node" presStyleLbl="node1" presStyleIdx="7" presStyleCnt="9" custRadScaleRad="99565" custRadScaleInc="-4370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13ECE730-A5B0-4400-AD42-F7B58903EEE1}" type="pres">
      <dgm:prSet presAssocID="{0EF65D59-C5B2-4975-AED9-F17BFEE49EA1}" presName="parTrans" presStyleLbl="sibTrans2D1" presStyleIdx="8" presStyleCnt="9"/>
      <dgm:spPr/>
      <dgm:t>
        <a:bodyPr/>
        <a:lstStyle/>
        <a:p>
          <a:endParaRPr lang="nl-NL"/>
        </a:p>
      </dgm:t>
    </dgm:pt>
    <dgm:pt modelId="{B43C6D39-579A-4AB1-958B-E9325AB95040}" type="pres">
      <dgm:prSet presAssocID="{0EF65D59-C5B2-4975-AED9-F17BFEE49EA1}" presName="connectorText" presStyleLbl="sibTrans2D1" presStyleIdx="8" presStyleCnt="9"/>
      <dgm:spPr/>
      <dgm:t>
        <a:bodyPr/>
        <a:lstStyle/>
        <a:p>
          <a:endParaRPr lang="nl-NL"/>
        </a:p>
      </dgm:t>
    </dgm:pt>
    <dgm:pt modelId="{A5599FFF-61F9-49C6-A752-2E07933840EA}" type="pres">
      <dgm:prSet presAssocID="{4D31F1CD-C5CE-41F9-8D18-E4B7D95EF493}" presName="node" presStyleLbl="node1" presStyleIdx="8" presStyleCnt="9" custRadScaleRad="97038" custRadScaleInc="11669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</dgm:ptLst>
  <dgm:cxnLst>
    <dgm:cxn modelId="{18DE4E44-41E4-4EF4-A822-93DB4A3CC7DA}" type="presOf" srcId="{15A8A8FB-AF6C-4F8A-AB7A-CB91938DEC18}" destId="{02C0B735-291D-45C4-9769-1F9C8D767F70}" srcOrd="0" destOrd="0" presId="urn:microsoft.com/office/officeart/2005/8/layout/radial5"/>
    <dgm:cxn modelId="{1C150D80-78F0-478A-9742-86B08EB889ED}" type="presOf" srcId="{5E312779-77FD-468F-ABA3-7FDDABD5C3A6}" destId="{C7928BF1-618D-43FE-9D68-D48E9B68AEE9}" srcOrd="0" destOrd="0" presId="urn:microsoft.com/office/officeart/2005/8/layout/radial5"/>
    <dgm:cxn modelId="{CFFCA043-34C7-45FF-A573-BEBC86CB02B5}" type="presOf" srcId="{3F85DB94-E275-4754-88FE-E86A9D03CD50}" destId="{3F5F7DB6-F900-4D99-A2B6-D670EA52C118}" srcOrd="0" destOrd="0" presId="urn:microsoft.com/office/officeart/2005/8/layout/radial5"/>
    <dgm:cxn modelId="{10AA3E34-7D6E-45B7-96DC-723B3C7625E9}" type="presOf" srcId="{7076783C-65FC-46BB-BD0B-C78990769185}" destId="{F9498311-26B8-4E3B-8315-6D997D7B4767}" srcOrd="0" destOrd="0" presId="urn:microsoft.com/office/officeart/2005/8/layout/radial5"/>
    <dgm:cxn modelId="{AD970681-5072-4B02-8985-42AD1E8A69D6}" type="presOf" srcId="{02AA4C44-5342-454A-B04B-5A3347F27025}" destId="{7B156855-F9A6-4C70-AB5A-75FAADA7796F}" srcOrd="0" destOrd="0" presId="urn:microsoft.com/office/officeart/2005/8/layout/radial5"/>
    <dgm:cxn modelId="{2A297567-2585-4F2C-AC14-3E7FE364FB0F}" type="presOf" srcId="{C2822839-115D-4E35-9118-02896D02F092}" destId="{9B3C0208-EB2A-4AFC-B858-883E5A242B46}" srcOrd="0" destOrd="0" presId="urn:microsoft.com/office/officeart/2005/8/layout/radial5"/>
    <dgm:cxn modelId="{8C30C5C8-994D-4A65-B7F8-B05717B413DC}" srcId="{C2822839-115D-4E35-9118-02896D02F092}" destId="{52A4A4FE-81EF-410C-A0D4-AE2F7333F771}" srcOrd="0" destOrd="0" parTransId="{5E312779-77FD-468F-ABA3-7FDDABD5C3A6}" sibTransId="{435F1DD3-BD26-4A2E-B406-10CFE815E29F}"/>
    <dgm:cxn modelId="{5DE8EA87-EB4D-4D57-A1C5-F74B930822BC}" type="presOf" srcId="{C12D56F6-0510-423A-908A-D0F7EC09B56C}" destId="{9A493117-91FD-4F30-BAF7-3B24C0FC6FBA}" srcOrd="0" destOrd="0" presId="urn:microsoft.com/office/officeart/2005/8/layout/radial5"/>
    <dgm:cxn modelId="{F094D5CA-860A-45E9-BA22-56571336A933}" type="presOf" srcId="{99D0692E-4DD7-4638-864B-8F2F9B4F6CBB}" destId="{DEA3B015-199A-4AC7-A0AB-5342C7ADBE7C}" srcOrd="0" destOrd="0" presId="urn:microsoft.com/office/officeart/2005/8/layout/radial5"/>
    <dgm:cxn modelId="{D52411FE-F161-4C2B-8ABA-2975F22D0F80}" type="presOf" srcId="{0EF65D59-C5B2-4975-AED9-F17BFEE49EA1}" destId="{13ECE730-A5B0-4400-AD42-F7B58903EEE1}" srcOrd="0" destOrd="0" presId="urn:microsoft.com/office/officeart/2005/8/layout/radial5"/>
    <dgm:cxn modelId="{B11E6222-50EA-419F-809C-EAD418B61F5A}" type="presOf" srcId="{7B2FFF6C-3032-4BA4-A4FC-D87008F76AA5}" destId="{8B0C3D93-B260-4E70-A315-BA9F95BFAE03}" srcOrd="0" destOrd="0" presId="urn:microsoft.com/office/officeart/2005/8/layout/radial5"/>
    <dgm:cxn modelId="{3BC994E6-439F-4012-9C15-0B11A4724461}" srcId="{C2822839-115D-4E35-9118-02896D02F092}" destId="{F2E4BE2C-F2B5-41B7-BB4D-BF8B7A51987E}" srcOrd="5" destOrd="0" parTransId="{C12D56F6-0510-423A-908A-D0F7EC09B56C}" sibTransId="{7E1D6F41-791D-44DB-B3DE-30C4A7F27C9D}"/>
    <dgm:cxn modelId="{ECA70503-E926-41E3-AF24-041587DD30DD}" type="presOf" srcId="{0EF65D59-C5B2-4975-AED9-F17BFEE49EA1}" destId="{B43C6D39-579A-4AB1-958B-E9325AB95040}" srcOrd="1" destOrd="0" presId="urn:microsoft.com/office/officeart/2005/8/layout/radial5"/>
    <dgm:cxn modelId="{64D4064E-C91C-4D38-A53D-3983672D9068}" type="presOf" srcId="{F3E29EF5-3D68-4416-9622-E9A98F03F3E2}" destId="{3CC97D1D-5BB2-459A-B5B7-B8CD50BDB49E}" srcOrd="0" destOrd="0" presId="urn:microsoft.com/office/officeart/2005/8/layout/radial5"/>
    <dgm:cxn modelId="{39C9A239-C854-4C6D-8A48-B2FF477B9AC2}" srcId="{C2822839-115D-4E35-9118-02896D02F092}" destId="{4D31F1CD-C5CE-41F9-8D18-E4B7D95EF493}" srcOrd="8" destOrd="0" parTransId="{0EF65D59-C5B2-4975-AED9-F17BFEE49EA1}" sibTransId="{61C69F98-C80F-49B5-BC70-4F32B375421A}"/>
    <dgm:cxn modelId="{6450CF00-1657-436E-B2FE-2B76AB58359D}" srcId="{C2822839-115D-4E35-9118-02896D02F092}" destId="{46D14A40-EA21-4F94-B768-D1D5BC2CCF1B}" srcOrd="3" destOrd="0" parTransId="{C024B6E5-CB40-4C53-9A5A-BDB90506C28D}" sibTransId="{D6554BF1-E2C9-46E4-8131-61F600A972DF}"/>
    <dgm:cxn modelId="{963C81C1-5DE4-4589-8E64-F98AAFE092ED}" type="presOf" srcId="{B18D92EF-8D10-4388-9EB3-145B2A19EB0D}" destId="{5FAB4BF7-B13C-45A2-98B4-E975FDB52180}" srcOrd="0" destOrd="0" presId="urn:microsoft.com/office/officeart/2005/8/layout/radial5"/>
    <dgm:cxn modelId="{8B2E45BF-4D6B-46C0-9986-FE75F705DFAB}" type="presOf" srcId="{C024B6E5-CB40-4C53-9A5A-BDB90506C28D}" destId="{EFAF89BC-05BD-44DA-9DDE-23E9228A711F}" srcOrd="1" destOrd="0" presId="urn:microsoft.com/office/officeart/2005/8/layout/radial5"/>
    <dgm:cxn modelId="{01460860-D765-485B-A1E2-6F0D38DE1932}" srcId="{C2822839-115D-4E35-9118-02896D02F092}" destId="{3F85DB94-E275-4754-88FE-E86A9D03CD50}" srcOrd="2" destOrd="0" parTransId="{C3B4D129-DA64-4424-A6F8-5182F14AA27E}" sibTransId="{E91A03BB-4E26-4B6D-9747-99841B49571C}"/>
    <dgm:cxn modelId="{4AE4773A-3468-427D-A8D8-73F67FC48C36}" srcId="{C2822839-115D-4E35-9118-02896D02F092}" destId="{99D0692E-4DD7-4638-864B-8F2F9B4F6CBB}" srcOrd="6" destOrd="0" parTransId="{B18D92EF-8D10-4388-9EB3-145B2A19EB0D}" sibTransId="{FF44671B-3EAA-4C46-BDBC-2E06B40A499A}"/>
    <dgm:cxn modelId="{6B268195-B6B9-4CF8-954B-C34E665EB092}" type="presOf" srcId="{C3B4D129-DA64-4424-A6F8-5182F14AA27E}" destId="{8672C090-BAC4-48B9-8D72-DA9A97CE6176}" srcOrd="1" destOrd="0" presId="urn:microsoft.com/office/officeart/2005/8/layout/radial5"/>
    <dgm:cxn modelId="{BBAEF0C9-91E2-4D0E-913B-61A7A8D852BE}" type="presOf" srcId="{0B228FA4-6631-4D5E-86B1-5DBC1CD3868C}" destId="{C624BFFF-0042-4CF9-A5BC-803377C9E7E7}" srcOrd="0" destOrd="0" presId="urn:microsoft.com/office/officeart/2005/8/layout/radial5"/>
    <dgm:cxn modelId="{81D15AAD-8671-436B-A748-DE913C56A609}" type="presOf" srcId="{F2E4BE2C-F2B5-41B7-BB4D-BF8B7A51987E}" destId="{367B924C-5B12-4A19-8846-2A6C7069C6AD}" srcOrd="0" destOrd="0" presId="urn:microsoft.com/office/officeart/2005/8/layout/radial5"/>
    <dgm:cxn modelId="{FCF97C86-07E5-4981-9061-09C6E2AAB0AE}" type="presOf" srcId="{46D14A40-EA21-4F94-B768-D1D5BC2CCF1B}" destId="{31A77C34-1A50-4510-A2CB-975FE6C44C06}" srcOrd="0" destOrd="0" presId="urn:microsoft.com/office/officeart/2005/8/layout/radial5"/>
    <dgm:cxn modelId="{0379BDFB-7FC3-4830-9B15-499DD554616F}" srcId="{C2822839-115D-4E35-9118-02896D02F092}" destId="{7076783C-65FC-46BB-BD0B-C78990769185}" srcOrd="7" destOrd="0" parTransId="{02AA4C44-5342-454A-B04B-5A3347F27025}" sibTransId="{56B4F55F-BB57-452F-9745-08C7172D58E6}"/>
    <dgm:cxn modelId="{16E1892F-B361-492B-A7D2-1C2073951CD6}" type="presOf" srcId="{C12D56F6-0510-423A-908A-D0F7EC09B56C}" destId="{B87A781A-8DC1-4633-8681-4F14E417F1A5}" srcOrd="1" destOrd="0" presId="urn:microsoft.com/office/officeart/2005/8/layout/radial5"/>
    <dgm:cxn modelId="{43888629-049F-4D61-BECC-20686121FE75}" srcId="{C2822839-115D-4E35-9118-02896D02F092}" destId="{0B228FA4-6631-4D5E-86B1-5DBC1CD3868C}" srcOrd="1" destOrd="0" parTransId="{F3E29EF5-3D68-4416-9622-E9A98F03F3E2}" sibTransId="{1D437CF4-EDFB-44F2-B5C1-58AB4F2C2169}"/>
    <dgm:cxn modelId="{99D83C24-14B5-455E-BE24-CE9724F1966E}" type="presOf" srcId="{C3B4D129-DA64-4424-A6F8-5182F14AA27E}" destId="{3F2AB0F2-819C-47DA-A741-9643BF14E0C0}" srcOrd="0" destOrd="0" presId="urn:microsoft.com/office/officeart/2005/8/layout/radial5"/>
    <dgm:cxn modelId="{9A7F2518-066B-4905-9637-CDF25B0A446F}" type="presOf" srcId="{EDCA70FE-294A-4045-8A73-F979B936B5EF}" destId="{2E071002-0CD0-4C4A-9538-305D2D6A73BF}" srcOrd="0" destOrd="0" presId="urn:microsoft.com/office/officeart/2005/8/layout/radial5"/>
    <dgm:cxn modelId="{5E97F6F3-E174-4417-9CBC-441DD225F548}" type="presOf" srcId="{F3E29EF5-3D68-4416-9622-E9A98F03F3E2}" destId="{846B4AFC-74D0-4D3A-95A2-78FD49D9B3F2}" srcOrd="1" destOrd="0" presId="urn:microsoft.com/office/officeart/2005/8/layout/radial5"/>
    <dgm:cxn modelId="{3C4AA6DE-62BF-4A17-BC97-4F5F068D469E}" srcId="{C2822839-115D-4E35-9118-02896D02F092}" destId="{15A8A8FB-AF6C-4F8A-AB7A-CB91938DEC18}" srcOrd="4" destOrd="0" parTransId="{7B2FFF6C-3032-4BA4-A4FC-D87008F76AA5}" sibTransId="{5933786B-32FE-4F72-AE11-903B3A0E19FF}"/>
    <dgm:cxn modelId="{3264A9FF-45ED-4751-88BF-974F643EF6DE}" type="presOf" srcId="{7B2FFF6C-3032-4BA4-A4FC-D87008F76AA5}" destId="{9BCB09AF-4D6B-40E0-83B6-735765BDA296}" srcOrd="1" destOrd="0" presId="urn:microsoft.com/office/officeart/2005/8/layout/radial5"/>
    <dgm:cxn modelId="{106FFB5A-74F4-4343-A2DB-15AEAE10CA96}" srcId="{EDCA70FE-294A-4045-8A73-F979B936B5EF}" destId="{C2822839-115D-4E35-9118-02896D02F092}" srcOrd="0" destOrd="0" parTransId="{F40E02F1-E76E-46E6-8655-1774C373774E}" sibTransId="{34E4F742-E9BF-49EE-878B-D3818D421393}"/>
    <dgm:cxn modelId="{5BC6918E-8D83-44D0-B4E0-E9EAE3E21E2D}" type="presOf" srcId="{B18D92EF-8D10-4388-9EB3-145B2A19EB0D}" destId="{BE0CE88D-E16F-4494-8BAA-2FAEC3137DD1}" srcOrd="1" destOrd="0" presId="urn:microsoft.com/office/officeart/2005/8/layout/radial5"/>
    <dgm:cxn modelId="{C79A3598-1C71-44B5-AD50-3DC882D21904}" type="presOf" srcId="{5E312779-77FD-468F-ABA3-7FDDABD5C3A6}" destId="{FED5557D-C7FD-4A0C-A61A-4D9ACFCD410C}" srcOrd="1" destOrd="0" presId="urn:microsoft.com/office/officeart/2005/8/layout/radial5"/>
    <dgm:cxn modelId="{D000B15F-3F95-4A54-A7F7-8E43AD89631E}" type="presOf" srcId="{4D31F1CD-C5CE-41F9-8D18-E4B7D95EF493}" destId="{A5599FFF-61F9-49C6-A752-2E07933840EA}" srcOrd="0" destOrd="0" presId="urn:microsoft.com/office/officeart/2005/8/layout/radial5"/>
    <dgm:cxn modelId="{4F6C9607-8012-49F6-81F0-1111BEFEA133}" type="presOf" srcId="{02AA4C44-5342-454A-B04B-5A3347F27025}" destId="{C1D2135C-58B2-467E-B71C-57D4E02F8578}" srcOrd="1" destOrd="0" presId="urn:microsoft.com/office/officeart/2005/8/layout/radial5"/>
    <dgm:cxn modelId="{E61A6BB6-DE42-4E56-A7B6-34B37A4528A0}" type="presOf" srcId="{C024B6E5-CB40-4C53-9A5A-BDB90506C28D}" destId="{4678E266-7981-43C7-A97F-65A468A2DBB8}" srcOrd="0" destOrd="0" presId="urn:microsoft.com/office/officeart/2005/8/layout/radial5"/>
    <dgm:cxn modelId="{B04A0406-76C4-48A3-87F8-2F595F3B16F6}" type="presOf" srcId="{52A4A4FE-81EF-410C-A0D4-AE2F7333F771}" destId="{FE26A014-55F3-4F6E-8E53-9F5BE11A3973}" srcOrd="0" destOrd="0" presId="urn:microsoft.com/office/officeart/2005/8/layout/radial5"/>
    <dgm:cxn modelId="{9C9DE3E9-EF06-4C80-8FB5-D9170D497F9D}" type="presParOf" srcId="{2E071002-0CD0-4C4A-9538-305D2D6A73BF}" destId="{9B3C0208-EB2A-4AFC-B858-883E5A242B46}" srcOrd="0" destOrd="0" presId="urn:microsoft.com/office/officeart/2005/8/layout/radial5"/>
    <dgm:cxn modelId="{C6CD94C8-CE24-417F-9A1A-DFB95CB4B769}" type="presParOf" srcId="{2E071002-0CD0-4C4A-9538-305D2D6A73BF}" destId="{C7928BF1-618D-43FE-9D68-D48E9B68AEE9}" srcOrd="1" destOrd="0" presId="urn:microsoft.com/office/officeart/2005/8/layout/radial5"/>
    <dgm:cxn modelId="{1F04C639-9034-43B8-828C-0392CCF3C362}" type="presParOf" srcId="{C7928BF1-618D-43FE-9D68-D48E9B68AEE9}" destId="{FED5557D-C7FD-4A0C-A61A-4D9ACFCD410C}" srcOrd="0" destOrd="0" presId="urn:microsoft.com/office/officeart/2005/8/layout/radial5"/>
    <dgm:cxn modelId="{F4A22CF7-9BCC-4715-93CC-C9CAE0A04F89}" type="presParOf" srcId="{2E071002-0CD0-4C4A-9538-305D2D6A73BF}" destId="{FE26A014-55F3-4F6E-8E53-9F5BE11A3973}" srcOrd="2" destOrd="0" presId="urn:microsoft.com/office/officeart/2005/8/layout/radial5"/>
    <dgm:cxn modelId="{9DEFB6CB-B039-401D-B53E-9018EEE03AC8}" type="presParOf" srcId="{2E071002-0CD0-4C4A-9538-305D2D6A73BF}" destId="{3CC97D1D-5BB2-459A-B5B7-B8CD50BDB49E}" srcOrd="3" destOrd="0" presId="urn:microsoft.com/office/officeart/2005/8/layout/radial5"/>
    <dgm:cxn modelId="{C2C1D013-2C0B-49C9-8BE9-65B98C539A07}" type="presParOf" srcId="{3CC97D1D-5BB2-459A-B5B7-B8CD50BDB49E}" destId="{846B4AFC-74D0-4D3A-95A2-78FD49D9B3F2}" srcOrd="0" destOrd="0" presId="urn:microsoft.com/office/officeart/2005/8/layout/radial5"/>
    <dgm:cxn modelId="{E0DB1261-A061-463F-A386-F01DC4AAF35F}" type="presParOf" srcId="{2E071002-0CD0-4C4A-9538-305D2D6A73BF}" destId="{C624BFFF-0042-4CF9-A5BC-803377C9E7E7}" srcOrd="4" destOrd="0" presId="urn:microsoft.com/office/officeart/2005/8/layout/radial5"/>
    <dgm:cxn modelId="{C405D1F2-A49D-4E2F-82C0-6D02B6CC1475}" type="presParOf" srcId="{2E071002-0CD0-4C4A-9538-305D2D6A73BF}" destId="{3F2AB0F2-819C-47DA-A741-9643BF14E0C0}" srcOrd="5" destOrd="0" presId="urn:microsoft.com/office/officeart/2005/8/layout/radial5"/>
    <dgm:cxn modelId="{E681779B-42D1-46C2-B92F-B692C73556AE}" type="presParOf" srcId="{3F2AB0F2-819C-47DA-A741-9643BF14E0C0}" destId="{8672C090-BAC4-48B9-8D72-DA9A97CE6176}" srcOrd="0" destOrd="0" presId="urn:microsoft.com/office/officeart/2005/8/layout/radial5"/>
    <dgm:cxn modelId="{80ECFD42-1BC9-40E3-94D6-35A624B49985}" type="presParOf" srcId="{2E071002-0CD0-4C4A-9538-305D2D6A73BF}" destId="{3F5F7DB6-F900-4D99-A2B6-D670EA52C118}" srcOrd="6" destOrd="0" presId="urn:microsoft.com/office/officeart/2005/8/layout/radial5"/>
    <dgm:cxn modelId="{59388C24-F166-4BCE-AF2F-6E18D93133F2}" type="presParOf" srcId="{2E071002-0CD0-4C4A-9538-305D2D6A73BF}" destId="{4678E266-7981-43C7-A97F-65A468A2DBB8}" srcOrd="7" destOrd="0" presId="urn:microsoft.com/office/officeart/2005/8/layout/radial5"/>
    <dgm:cxn modelId="{815B180D-D861-4D3D-93CF-54D4269D29EB}" type="presParOf" srcId="{4678E266-7981-43C7-A97F-65A468A2DBB8}" destId="{EFAF89BC-05BD-44DA-9DDE-23E9228A711F}" srcOrd="0" destOrd="0" presId="urn:microsoft.com/office/officeart/2005/8/layout/radial5"/>
    <dgm:cxn modelId="{C13E7AA8-DE60-4186-A238-089123E3E4C6}" type="presParOf" srcId="{2E071002-0CD0-4C4A-9538-305D2D6A73BF}" destId="{31A77C34-1A50-4510-A2CB-975FE6C44C06}" srcOrd="8" destOrd="0" presId="urn:microsoft.com/office/officeart/2005/8/layout/radial5"/>
    <dgm:cxn modelId="{2B549C8F-8809-4607-B634-EC9B5A0A815A}" type="presParOf" srcId="{2E071002-0CD0-4C4A-9538-305D2D6A73BF}" destId="{8B0C3D93-B260-4E70-A315-BA9F95BFAE03}" srcOrd="9" destOrd="0" presId="urn:microsoft.com/office/officeart/2005/8/layout/radial5"/>
    <dgm:cxn modelId="{B9A4725A-32F2-4DDA-A6BB-58A884611980}" type="presParOf" srcId="{8B0C3D93-B260-4E70-A315-BA9F95BFAE03}" destId="{9BCB09AF-4D6B-40E0-83B6-735765BDA296}" srcOrd="0" destOrd="0" presId="urn:microsoft.com/office/officeart/2005/8/layout/radial5"/>
    <dgm:cxn modelId="{E687AC99-1EA5-483E-B6E8-33C5F3ACE31C}" type="presParOf" srcId="{2E071002-0CD0-4C4A-9538-305D2D6A73BF}" destId="{02C0B735-291D-45C4-9769-1F9C8D767F70}" srcOrd="10" destOrd="0" presId="urn:microsoft.com/office/officeart/2005/8/layout/radial5"/>
    <dgm:cxn modelId="{EF4859F2-849E-421F-ACA7-F5A87DE55B17}" type="presParOf" srcId="{2E071002-0CD0-4C4A-9538-305D2D6A73BF}" destId="{9A493117-91FD-4F30-BAF7-3B24C0FC6FBA}" srcOrd="11" destOrd="0" presId="urn:microsoft.com/office/officeart/2005/8/layout/radial5"/>
    <dgm:cxn modelId="{D5C9C4DB-3F7E-4F41-8A9C-8857FB93E6B9}" type="presParOf" srcId="{9A493117-91FD-4F30-BAF7-3B24C0FC6FBA}" destId="{B87A781A-8DC1-4633-8681-4F14E417F1A5}" srcOrd="0" destOrd="0" presId="urn:microsoft.com/office/officeart/2005/8/layout/radial5"/>
    <dgm:cxn modelId="{8FC8D682-3AC3-4D13-B4AC-793813292BAD}" type="presParOf" srcId="{2E071002-0CD0-4C4A-9538-305D2D6A73BF}" destId="{367B924C-5B12-4A19-8846-2A6C7069C6AD}" srcOrd="12" destOrd="0" presId="urn:microsoft.com/office/officeart/2005/8/layout/radial5"/>
    <dgm:cxn modelId="{E8E90CF9-5007-403E-BFC7-F078486DF976}" type="presParOf" srcId="{2E071002-0CD0-4C4A-9538-305D2D6A73BF}" destId="{5FAB4BF7-B13C-45A2-98B4-E975FDB52180}" srcOrd="13" destOrd="0" presId="urn:microsoft.com/office/officeart/2005/8/layout/radial5"/>
    <dgm:cxn modelId="{E14FB693-4778-474C-9B0C-AB35E3E303CA}" type="presParOf" srcId="{5FAB4BF7-B13C-45A2-98B4-E975FDB52180}" destId="{BE0CE88D-E16F-4494-8BAA-2FAEC3137DD1}" srcOrd="0" destOrd="0" presId="urn:microsoft.com/office/officeart/2005/8/layout/radial5"/>
    <dgm:cxn modelId="{8B77C316-8E26-41E7-8F02-FB1D08427133}" type="presParOf" srcId="{2E071002-0CD0-4C4A-9538-305D2D6A73BF}" destId="{DEA3B015-199A-4AC7-A0AB-5342C7ADBE7C}" srcOrd="14" destOrd="0" presId="urn:microsoft.com/office/officeart/2005/8/layout/radial5"/>
    <dgm:cxn modelId="{A7EEB080-5AA0-4FAD-9FF9-97CB57B05490}" type="presParOf" srcId="{2E071002-0CD0-4C4A-9538-305D2D6A73BF}" destId="{7B156855-F9A6-4C70-AB5A-75FAADA7796F}" srcOrd="15" destOrd="0" presId="urn:microsoft.com/office/officeart/2005/8/layout/radial5"/>
    <dgm:cxn modelId="{5EED58E3-45AD-48FB-B14A-5100AE6D0404}" type="presParOf" srcId="{7B156855-F9A6-4C70-AB5A-75FAADA7796F}" destId="{C1D2135C-58B2-467E-B71C-57D4E02F8578}" srcOrd="0" destOrd="0" presId="urn:microsoft.com/office/officeart/2005/8/layout/radial5"/>
    <dgm:cxn modelId="{2702B8F1-0C06-4B61-B7D2-55A3D1935EFC}" type="presParOf" srcId="{2E071002-0CD0-4C4A-9538-305D2D6A73BF}" destId="{F9498311-26B8-4E3B-8315-6D997D7B4767}" srcOrd="16" destOrd="0" presId="urn:microsoft.com/office/officeart/2005/8/layout/radial5"/>
    <dgm:cxn modelId="{A6E7EEFE-CBB7-4F08-B395-0B798F60960D}" type="presParOf" srcId="{2E071002-0CD0-4C4A-9538-305D2D6A73BF}" destId="{13ECE730-A5B0-4400-AD42-F7B58903EEE1}" srcOrd="17" destOrd="0" presId="urn:microsoft.com/office/officeart/2005/8/layout/radial5"/>
    <dgm:cxn modelId="{5E302C45-7CCD-4410-A832-E4E14FAAAF19}" type="presParOf" srcId="{13ECE730-A5B0-4400-AD42-F7B58903EEE1}" destId="{B43C6D39-579A-4AB1-958B-E9325AB95040}" srcOrd="0" destOrd="0" presId="urn:microsoft.com/office/officeart/2005/8/layout/radial5"/>
    <dgm:cxn modelId="{C5434CC9-836A-427B-BDC4-D042BEE2303C}" type="presParOf" srcId="{2E071002-0CD0-4C4A-9538-305D2D6A73BF}" destId="{A5599FFF-61F9-49C6-A752-2E07933840EA}" srcOrd="1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3C0208-EB2A-4AFC-B858-883E5A242B46}">
      <dsp:nvSpPr>
        <dsp:cNvPr id="0" name=""/>
        <dsp:cNvSpPr/>
      </dsp:nvSpPr>
      <dsp:spPr>
        <a:xfrm>
          <a:off x="5414264" y="3097787"/>
          <a:ext cx="2154225" cy="2154225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400" kern="1200"/>
            <a:t>Conceptstore</a:t>
          </a:r>
        </a:p>
      </dsp:txBody>
      <dsp:txXfrm>
        <a:off x="5729743" y="3413266"/>
        <a:ext cx="1523267" cy="1523267"/>
      </dsp:txXfrm>
    </dsp:sp>
    <dsp:sp modelId="{C7928BF1-618D-43FE-9D68-D48E9B68AEE9}">
      <dsp:nvSpPr>
        <dsp:cNvPr id="0" name=""/>
        <dsp:cNvSpPr/>
      </dsp:nvSpPr>
      <dsp:spPr>
        <a:xfrm rot="16363284">
          <a:off x="6279750" y="2206695"/>
          <a:ext cx="575549" cy="73243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400" kern="1200"/>
        </a:p>
      </dsp:txBody>
      <dsp:txXfrm>
        <a:off x="6361983" y="2439417"/>
        <a:ext cx="402884" cy="439462"/>
      </dsp:txXfrm>
    </dsp:sp>
    <dsp:sp modelId="{FE26A014-55F3-4F6E-8E53-9F5BE11A3973}">
      <dsp:nvSpPr>
        <dsp:cNvPr id="0" name=""/>
        <dsp:cNvSpPr/>
      </dsp:nvSpPr>
      <dsp:spPr>
        <a:xfrm>
          <a:off x="5773300" y="291875"/>
          <a:ext cx="1723380" cy="1723380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400" kern="1200"/>
            <a:t>Doelgroep</a:t>
          </a:r>
        </a:p>
      </dsp:txBody>
      <dsp:txXfrm>
        <a:off x="6025683" y="544258"/>
        <a:ext cx="1218614" cy="1218614"/>
      </dsp:txXfrm>
    </dsp:sp>
    <dsp:sp modelId="{3CC97D1D-5BB2-459A-B5B7-B8CD50BDB49E}">
      <dsp:nvSpPr>
        <dsp:cNvPr id="0" name=""/>
        <dsp:cNvSpPr/>
      </dsp:nvSpPr>
      <dsp:spPr>
        <a:xfrm rot="18790092">
          <a:off x="7320374" y="2535458"/>
          <a:ext cx="730620" cy="73243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1241735"/>
                <a:satOff val="4976"/>
                <a:lumOff val="1078"/>
                <a:alphaOff val="0"/>
                <a:shade val="51000"/>
                <a:satMod val="130000"/>
              </a:schemeClr>
            </a:gs>
            <a:gs pos="80000">
              <a:schemeClr val="accent5">
                <a:hueOff val="-1241735"/>
                <a:satOff val="4976"/>
                <a:lumOff val="1078"/>
                <a:alphaOff val="0"/>
                <a:shade val="93000"/>
                <a:satMod val="130000"/>
              </a:schemeClr>
            </a:gs>
            <a:gs pos="100000">
              <a:schemeClr val="accent5">
                <a:hueOff val="-1241735"/>
                <a:satOff val="4976"/>
                <a:lumOff val="107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400" kern="1200"/>
        </a:p>
      </dsp:txBody>
      <dsp:txXfrm>
        <a:off x="7354990" y="2761876"/>
        <a:ext cx="511434" cy="439462"/>
      </dsp:txXfrm>
    </dsp:sp>
    <dsp:sp modelId="{C624BFFF-0042-4CF9-A5BC-803377C9E7E7}">
      <dsp:nvSpPr>
        <dsp:cNvPr id="0" name=""/>
        <dsp:cNvSpPr/>
      </dsp:nvSpPr>
      <dsp:spPr>
        <a:xfrm>
          <a:off x="7899214" y="893718"/>
          <a:ext cx="1723380" cy="1723380"/>
        </a:xfrm>
        <a:prstGeom prst="ellipse">
          <a:avLst/>
        </a:prstGeom>
        <a:gradFill rotWithShape="0">
          <a:gsLst>
            <a:gs pos="0">
              <a:schemeClr val="accent5">
                <a:hueOff val="-1241735"/>
                <a:satOff val="4976"/>
                <a:lumOff val="1078"/>
                <a:alphaOff val="0"/>
                <a:shade val="51000"/>
                <a:satMod val="130000"/>
              </a:schemeClr>
            </a:gs>
            <a:gs pos="80000">
              <a:schemeClr val="accent5">
                <a:hueOff val="-1241735"/>
                <a:satOff val="4976"/>
                <a:lumOff val="1078"/>
                <a:alphaOff val="0"/>
                <a:shade val="93000"/>
                <a:satMod val="130000"/>
              </a:schemeClr>
            </a:gs>
            <a:gs pos="100000">
              <a:schemeClr val="accent5">
                <a:hueOff val="-1241735"/>
                <a:satOff val="4976"/>
                <a:lumOff val="107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400" kern="1200"/>
            <a:t>Storytelling</a:t>
          </a:r>
        </a:p>
      </dsp:txBody>
      <dsp:txXfrm>
        <a:off x="8151597" y="1146101"/>
        <a:ext cx="1218614" cy="1218614"/>
      </dsp:txXfrm>
    </dsp:sp>
    <dsp:sp modelId="{3F2AB0F2-819C-47DA-A741-9643BF14E0C0}">
      <dsp:nvSpPr>
        <dsp:cNvPr id="0" name=""/>
        <dsp:cNvSpPr/>
      </dsp:nvSpPr>
      <dsp:spPr>
        <a:xfrm rot="21000000">
          <a:off x="7837412" y="3508646"/>
          <a:ext cx="711095" cy="73243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2483469"/>
                <a:satOff val="9953"/>
                <a:lumOff val="2157"/>
                <a:alphaOff val="0"/>
                <a:shade val="51000"/>
                <a:satMod val="130000"/>
              </a:schemeClr>
            </a:gs>
            <a:gs pos="80000">
              <a:schemeClr val="accent5">
                <a:hueOff val="-2483469"/>
                <a:satOff val="9953"/>
                <a:lumOff val="2157"/>
                <a:alphaOff val="0"/>
                <a:shade val="93000"/>
                <a:satMod val="130000"/>
              </a:schemeClr>
            </a:gs>
            <a:gs pos="100000">
              <a:schemeClr val="accent5">
                <a:hueOff val="-2483469"/>
                <a:satOff val="9953"/>
                <a:lumOff val="215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400" kern="1200"/>
        </a:p>
      </dsp:txBody>
      <dsp:txXfrm>
        <a:off x="7839032" y="3673655"/>
        <a:ext cx="497767" cy="439462"/>
      </dsp:txXfrm>
    </dsp:sp>
    <dsp:sp modelId="{3F5F7DB6-F900-4D99-A2B6-D670EA52C118}">
      <dsp:nvSpPr>
        <dsp:cNvPr id="0" name=""/>
        <dsp:cNvSpPr/>
      </dsp:nvSpPr>
      <dsp:spPr>
        <a:xfrm>
          <a:off x="8860341" y="2743558"/>
          <a:ext cx="1723380" cy="1723380"/>
        </a:xfrm>
        <a:prstGeom prst="ellipse">
          <a:avLst/>
        </a:prstGeom>
        <a:gradFill rotWithShape="0">
          <a:gsLst>
            <a:gs pos="0">
              <a:schemeClr val="accent5">
                <a:hueOff val="-2483469"/>
                <a:satOff val="9953"/>
                <a:lumOff val="2157"/>
                <a:alphaOff val="0"/>
                <a:shade val="51000"/>
                <a:satMod val="130000"/>
              </a:schemeClr>
            </a:gs>
            <a:gs pos="80000">
              <a:schemeClr val="accent5">
                <a:hueOff val="-2483469"/>
                <a:satOff val="9953"/>
                <a:lumOff val="2157"/>
                <a:alphaOff val="0"/>
                <a:shade val="93000"/>
                <a:satMod val="130000"/>
              </a:schemeClr>
            </a:gs>
            <a:gs pos="100000">
              <a:schemeClr val="accent5">
                <a:hueOff val="-2483469"/>
                <a:satOff val="9953"/>
                <a:lumOff val="215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400" kern="1200"/>
            <a:t/>
          </a:r>
          <a:br>
            <a:rPr lang="nl-NL" sz="1400" kern="1200"/>
          </a:br>
          <a:r>
            <a:rPr lang="nl-NL" sz="1400" kern="1200"/>
            <a:t>Productkeuze</a:t>
          </a:r>
        </a:p>
      </dsp:txBody>
      <dsp:txXfrm>
        <a:off x="9112724" y="2995941"/>
        <a:ext cx="1218614" cy="1218614"/>
      </dsp:txXfrm>
    </dsp:sp>
    <dsp:sp modelId="{4678E266-7981-43C7-A97F-65A468A2DBB8}">
      <dsp:nvSpPr>
        <dsp:cNvPr id="0" name=""/>
        <dsp:cNvSpPr/>
      </dsp:nvSpPr>
      <dsp:spPr>
        <a:xfrm rot="1800000">
          <a:off x="7632176" y="4672597"/>
          <a:ext cx="711095" cy="73243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3725204"/>
                <a:satOff val="14929"/>
                <a:lumOff val="3235"/>
                <a:alphaOff val="0"/>
                <a:shade val="51000"/>
                <a:satMod val="130000"/>
              </a:schemeClr>
            </a:gs>
            <a:gs pos="80000">
              <a:schemeClr val="accent5">
                <a:hueOff val="-3725204"/>
                <a:satOff val="14929"/>
                <a:lumOff val="3235"/>
                <a:alphaOff val="0"/>
                <a:shade val="93000"/>
                <a:satMod val="130000"/>
              </a:schemeClr>
            </a:gs>
            <a:gs pos="100000">
              <a:schemeClr val="accent5">
                <a:hueOff val="-3725204"/>
                <a:satOff val="14929"/>
                <a:lumOff val="323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400" kern="1200"/>
        </a:p>
      </dsp:txBody>
      <dsp:txXfrm>
        <a:off x="7646466" y="4765752"/>
        <a:ext cx="497767" cy="439462"/>
      </dsp:txXfrm>
    </dsp:sp>
    <dsp:sp modelId="{31A77C34-1A50-4510-A2CB-975FE6C44C06}">
      <dsp:nvSpPr>
        <dsp:cNvPr id="0" name=""/>
        <dsp:cNvSpPr/>
      </dsp:nvSpPr>
      <dsp:spPr>
        <a:xfrm>
          <a:off x="8470676" y="4953455"/>
          <a:ext cx="1723380" cy="1723380"/>
        </a:xfrm>
        <a:prstGeom prst="ellipse">
          <a:avLst/>
        </a:prstGeom>
        <a:gradFill rotWithShape="0">
          <a:gsLst>
            <a:gs pos="0">
              <a:schemeClr val="accent5">
                <a:hueOff val="-3725204"/>
                <a:satOff val="14929"/>
                <a:lumOff val="3235"/>
                <a:alphaOff val="0"/>
                <a:shade val="51000"/>
                <a:satMod val="130000"/>
              </a:schemeClr>
            </a:gs>
            <a:gs pos="80000">
              <a:schemeClr val="accent5">
                <a:hueOff val="-3725204"/>
                <a:satOff val="14929"/>
                <a:lumOff val="3235"/>
                <a:alphaOff val="0"/>
                <a:shade val="93000"/>
                <a:satMod val="130000"/>
              </a:schemeClr>
            </a:gs>
            <a:gs pos="100000">
              <a:schemeClr val="accent5">
                <a:hueOff val="-3725204"/>
                <a:satOff val="14929"/>
                <a:lumOff val="323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400" kern="1200"/>
            <a:t/>
          </a:r>
          <a:br>
            <a:rPr lang="nl-NL" sz="1400" kern="1200"/>
          </a:br>
          <a:r>
            <a:rPr lang="nl-NL" sz="1400" kern="1200"/>
            <a:t>Verkoop</a:t>
          </a:r>
        </a:p>
      </dsp:txBody>
      <dsp:txXfrm>
        <a:off x="8723059" y="5205838"/>
        <a:ext cx="1218614" cy="1218614"/>
      </dsp:txXfrm>
    </dsp:sp>
    <dsp:sp modelId="{8B0C3D93-B260-4E70-A315-BA9F95BFAE03}">
      <dsp:nvSpPr>
        <dsp:cNvPr id="0" name=""/>
        <dsp:cNvSpPr/>
      </dsp:nvSpPr>
      <dsp:spPr>
        <a:xfrm rot="4200000">
          <a:off x="6726783" y="5432312"/>
          <a:ext cx="711095" cy="73243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shade val="51000"/>
                <a:satMod val="130000"/>
              </a:schemeClr>
            </a:gs>
            <a:gs pos="80000">
              <a:schemeClr val="accent5">
                <a:hueOff val="-4966938"/>
                <a:satOff val="19906"/>
                <a:lumOff val="4314"/>
                <a:alphaOff val="0"/>
                <a:shade val="93000"/>
                <a:satMod val="13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400" kern="1200"/>
        </a:p>
      </dsp:txBody>
      <dsp:txXfrm>
        <a:off x="6796966" y="5478568"/>
        <a:ext cx="497767" cy="439462"/>
      </dsp:txXfrm>
    </dsp:sp>
    <dsp:sp modelId="{02C0B735-291D-45C4-9769-1F9C8D767F70}">
      <dsp:nvSpPr>
        <dsp:cNvPr id="0" name=""/>
        <dsp:cNvSpPr/>
      </dsp:nvSpPr>
      <dsp:spPr>
        <a:xfrm>
          <a:off x="6751681" y="6395863"/>
          <a:ext cx="1723380" cy="1723380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shade val="51000"/>
                <a:satMod val="130000"/>
              </a:schemeClr>
            </a:gs>
            <a:gs pos="80000">
              <a:schemeClr val="accent5">
                <a:hueOff val="-4966938"/>
                <a:satOff val="19906"/>
                <a:lumOff val="4314"/>
                <a:alphaOff val="0"/>
                <a:shade val="93000"/>
                <a:satMod val="13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400" kern="1200"/>
            <a:t/>
          </a:r>
          <a:br>
            <a:rPr lang="nl-NL" sz="1400" kern="1200"/>
          </a:br>
          <a:r>
            <a:rPr lang="nl-NL" sz="1400" kern="1200"/>
            <a:t>Sociaal media</a:t>
          </a:r>
        </a:p>
      </dsp:txBody>
      <dsp:txXfrm>
        <a:off x="7004064" y="6648246"/>
        <a:ext cx="1218614" cy="1218614"/>
      </dsp:txXfrm>
    </dsp:sp>
    <dsp:sp modelId="{9A493117-91FD-4F30-BAF7-3B24C0FC6FBA}">
      <dsp:nvSpPr>
        <dsp:cNvPr id="0" name=""/>
        <dsp:cNvSpPr/>
      </dsp:nvSpPr>
      <dsp:spPr>
        <a:xfrm rot="6600000">
          <a:off x="5544876" y="5432312"/>
          <a:ext cx="711095" cy="73243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6208672"/>
                <a:satOff val="24882"/>
                <a:lumOff val="5392"/>
                <a:alphaOff val="0"/>
                <a:shade val="51000"/>
                <a:satMod val="130000"/>
              </a:schemeClr>
            </a:gs>
            <a:gs pos="80000">
              <a:schemeClr val="accent5">
                <a:hueOff val="-6208672"/>
                <a:satOff val="24882"/>
                <a:lumOff val="5392"/>
                <a:alphaOff val="0"/>
                <a:shade val="93000"/>
                <a:satMod val="130000"/>
              </a:schemeClr>
            </a:gs>
            <a:gs pos="100000">
              <a:schemeClr val="accent5">
                <a:hueOff val="-6208672"/>
                <a:satOff val="24882"/>
                <a:lumOff val="539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400" kern="1200"/>
        </a:p>
      </dsp:txBody>
      <dsp:txXfrm rot="10800000">
        <a:off x="5688021" y="5478568"/>
        <a:ext cx="497767" cy="439462"/>
      </dsp:txXfrm>
    </dsp:sp>
    <dsp:sp modelId="{367B924C-5B12-4A19-8846-2A6C7069C6AD}">
      <dsp:nvSpPr>
        <dsp:cNvPr id="0" name=""/>
        <dsp:cNvSpPr/>
      </dsp:nvSpPr>
      <dsp:spPr>
        <a:xfrm>
          <a:off x="4507692" y="6395863"/>
          <a:ext cx="1723380" cy="1723380"/>
        </a:xfrm>
        <a:prstGeom prst="ellipse">
          <a:avLst/>
        </a:prstGeom>
        <a:gradFill rotWithShape="0">
          <a:gsLst>
            <a:gs pos="0">
              <a:schemeClr val="accent5">
                <a:hueOff val="-6208672"/>
                <a:satOff val="24882"/>
                <a:lumOff val="5392"/>
                <a:alphaOff val="0"/>
                <a:shade val="51000"/>
                <a:satMod val="130000"/>
              </a:schemeClr>
            </a:gs>
            <a:gs pos="80000">
              <a:schemeClr val="accent5">
                <a:hueOff val="-6208672"/>
                <a:satOff val="24882"/>
                <a:lumOff val="5392"/>
                <a:alphaOff val="0"/>
                <a:shade val="93000"/>
                <a:satMod val="130000"/>
              </a:schemeClr>
            </a:gs>
            <a:gs pos="100000">
              <a:schemeClr val="accent5">
                <a:hueOff val="-6208672"/>
                <a:satOff val="24882"/>
                <a:lumOff val="539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400" kern="1200"/>
            <a:t>Budget</a:t>
          </a:r>
        </a:p>
      </dsp:txBody>
      <dsp:txXfrm>
        <a:off x="4760075" y="6648246"/>
        <a:ext cx="1218614" cy="1218614"/>
      </dsp:txXfrm>
    </dsp:sp>
    <dsp:sp modelId="{5FAB4BF7-B13C-45A2-98B4-E975FDB52180}">
      <dsp:nvSpPr>
        <dsp:cNvPr id="0" name=""/>
        <dsp:cNvSpPr/>
      </dsp:nvSpPr>
      <dsp:spPr>
        <a:xfrm rot="9000000">
          <a:off x="4639483" y="4672597"/>
          <a:ext cx="711095" cy="73243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7450407"/>
                <a:satOff val="29858"/>
                <a:lumOff val="6471"/>
                <a:alphaOff val="0"/>
                <a:shade val="51000"/>
                <a:satMod val="130000"/>
              </a:schemeClr>
            </a:gs>
            <a:gs pos="80000">
              <a:schemeClr val="accent5">
                <a:hueOff val="-7450407"/>
                <a:satOff val="29858"/>
                <a:lumOff val="6471"/>
                <a:alphaOff val="0"/>
                <a:shade val="93000"/>
                <a:satMod val="130000"/>
              </a:schemeClr>
            </a:gs>
            <a:gs pos="100000">
              <a:schemeClr val="accent5">
                <a:hueOff val="-7450407"/>
                <a:satOff val="29858"/>
                <a:lumOff val="6471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400" kern="1200"/>
        </a:p>
      </dsp:txBody>
      <dsp:txXfrm rot="10800000">
        <a:off x="4838521" y="4765752"/>
        <a:ext cx="497767" cy="439462"/>
      </dsp:txXfrm>
    </dsp:sp>
    <dsp:sp modelId="{DEA3B015-199A-4AC7-A0AB-5342C7ADBE7C}">
      <dsp:nvSpPr>
        <dsp:cNvPr id="0" name=""/>
        <dsp:cNvSpPr/>
      </dsp:nvSpPr>
      <dsp:spPr>
        <a:xfrm>
          <a:off x="2788697" y="4953455"/>
          <a:ext cx="1723380" cy="1723380"/>
        </a:xfrm>
        <a:prstGeom prst="ellipse">
          <a:avLst/>
        </a:prstGeom>
        <a:gradFill rotWithShape="0">
          <a:gsLst>
            <a:gs pos="0">
              <a:schemeClr val="accent5">
                <a:hueOff val="-7450407"/>
                <a:satOff val="29858"/>
                <a:lumOff val="6471"/>
                <a:alphaOff val="0"/>
                <a:shade val="51000"/>
                <a:satMod val="130000"/>
              </a:schemeClr>
            </a:gs>
            <a:gs pos="80000">
              <a:schemeClr val="accent5">
                <a:hueOff val="-7450407"/>
                <a:satOff val="29858"/>
                <a:lumOff val="6471"/>
                <a:alphaOff val="0"/>
                <a:shade val="93000"/>
                <a:satMod val="130000"/>
              </a:schemeClr>
            </a:gs>
            <a:gs pos="100000">
              <a:schemeClr val="accent5">
                <a:hueOff val="-7450407"/>
                <a:satOff val="29858"/>
                <a:lumOff val="6471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400" kern="1200"/>
            <a:t>PR</a:t>
          </a:r>
          <a:br>
            <a:rPr lang="nl-NL" sz="1400" kern="1200"/>
          </a:br>
          <a:endParaRPr lang="nl-NL" sz="1400" kern="1200"/>
        </a:p>
      </dsp:txBody>
      <dsp:txXfrm>
        <a:off x="3041080" y="5205838"/>
        <a:ext cx="1218614" cy="1218614"/>
      </dsp:txXfrm>
    </dsp:sp>
    <dsp:sp modelId="{7B156855-F9A6-4C70-AB5A-75FAADA7796F}">
      <dsp:nvSpPr>
        <dsp:cNvPr id="0" name=""/>
        <dsp:cNvSpPr/>
      </dsp:nvSpPr>
      <dsp:spPr>
        <a:xfrm rot="11347560">
          <a:off x="4440483" y="3535734"/>
          <a:ext cx="703531" cy="73243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8692142"/>
                <a:satOff val="34835"/>
                <a:lumOff val="7549"/>
                <a:alphaOff val="0"/>
                <a:shade val="51000"/>
                <a:satMod val="130000"/>
              </a:schemeClr>
            </a:gs>
            <a:gs pos="80000">
              <a:schemeClr val="accent5">
                <a:hueOff val="-8692142"/>
                <a:satOff val="34835"/>
                <a:lumOff val="7549"/>
                <a:alphaOff val="0"/>
                <a:shade val="93000"/>
                <a:satMod val="130000"/>
              </a:schemeClr>
            </a:gs>
            <a:gs pos="100000">
              <a:schemeClr val="accent5">
                <a:hueOff val="-8692142"/>
                <a:satOff val="34835"/>
                <a:lumOff val="754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400" kern="1200"/>
        </a:p>
      </dsp:txBody>
      <dsp:txXfrm rot="10800000">
        <a:off x="4650206" y="3698959"/>
        <a:ext cx="492472" cy="439462"/>
      </dsp:txXfrm>
    </dsp:sp>
    <dsp:sp modelId="{F9498311-26B8-4E3B-8315-6D997D7B4767}">
      <dsp:nvSpPr>
        <dsp:cNvPr id="0" name=""/>
        <dsp:cNvSpPr/>
      </dsp:nvSpPr>
      <dsp:spPr>
        <a:xfrm>
          <a:off x="2404809" y="2795166"/>
          <a:ext cx="1723380" cy="1723380"/>
        </a:xfrm>
        <a:prstGeom prst="ellipse">
          <a:avLst/>
        </a:prstGeom>
        <a:gradFill rotWithShape="0">
          <a:gsLst>
            <a:gs pos="0">
              <a:schemeClr val="accent5">
                <a:hueOff val="-8692142"/>
                <a:satOff val="34835"/>
                <a:lumOff val="7549"/>
                <a:alphaOff val="0"/>
                <a:shade val="51000"/>
                <a:satMod val="130000"/>
              </a:schemeClr>
            </a:gs>
            <a:gs pos="80000">
              <a:schemeClr val="accent5">
                <a:hueOff val="-8692142"/>
                <a:satOff val="34835"/>
                <a:lumOff val="7549"/>
                <a:alphaOff val="0"/>
                <a:shade val="93000"/>
                <a:satMod val="130000"/>
              </a:schemeClr>
            </a:gs>
            <a:gs pos="100000">
              <a:schemeClr val="accent5">
                <a:hueOff val="-8692142"/>
                <a:satOff val="34835"/>
                <a:lumOff val="754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400" kern="1200"/>
            <a:t>Kennis</a:t>
          </a:r>
        </a:p>
      </dsp:txBody>
      <dsp:txXfrm>
        <a:off x="2657192" y="3047549"/>
        <a:ext cx="1218614" cy="1218614"/>
      </dsp:txXfrm>
    </dsp:sp>
    <dsp:sp modelId="{13ECE730-A5B0-4400-AD42-F7B58903EEE1}">
      <dsp:nvSpPr>
        <dsp:cNvPr id="0" name=""/>
        <dsp:cNvSpPr/>
      </dsp:nvSpPr>
      <dsp:spPr>
        <a:xfrm rot="13940028">
          <a:off x="5134567" y="2478261"/>
          <a:ext cx="659596" cy="73243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400" kern="1200"/>
        </a:p>
      </dsp:txBody>
      <dsp:txXfrm rot="10800000">
        <a:off x="5293964" y="2703067"/>
        <a:ext cx="461717" cy="439462"/>
      </dsp:txXfrm>
    </dsp:sp>
    <dsp:sp modelId="{A5599FFF-61F9-49C6-A752-2E07933840EA}">
      <dsp:nvSpPr>
        <dsp:cNvPr id="0" name=""/>
        <dsp:cNvSpPr/>
      </dsp:nvSpPr>
      <dsp:spPr>
        <a:xfrm>
          <a:off x="3684484" y="793340"/>
          <a:ext cx="1723380" cy="1723380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400" kern="1200"/>
            <a:t>Onderzoek doen</a:t>
          </a:r>
        </a:p>
      </dsp:txBody>
      <dsp:txXfrm>
        <a:off x="3936867" y="1045723"/>
        <a:ext cx="1218614" cy="12186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Hedwig Booijink</dc:creator>
  <cp:lastModifiedBy>Hedwig Heerink - Booijink</cp:lastModifiedBy>
  <cp:revision>2</cp:revision>
  <cp:lastPrinted>2013-03-05T08:20:00Z</cp:lastPrinted>
  <dcterms:created xsi:type="dcterms:W3CDTF">2017-11-27T21:51:00Z</dcterms:created>
  <dcterms:modified xsi:type="dcterms:W3CDTF">2017-11-27T21:51:00Z</dcterms:modified>
</cp:coreProperties>
</file>